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3E" w:rsidRDefault="000B013E" w:rsidP="00ED1567">
      <w:pPr>
        <w:jc w:val="center"/>
        <w:rPr>
          <w:rFonts w:ascii="方正小标宋简体" w:eastAsia="方正小标宋简体"/>
          <w:sz w:val="44"/>
          <w:szCs w:val="44"/>
        </w:rPr>
      </w:pPr>
    </w:p>
    <w:p w:rsidR="0060542A" w:rsidRDefault="00ED1567" w:rsidP="00ED156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关于XX单位申请使用编制的函</w:t>
      </w:r>
      <w:r w:rsidR="00F168DD">
        <w:rPr>
          <w:rFonts w:ascii="方正小标宋简体" w:eastAsia="方正小标宋简体" w:hint="eastAsia"/>
          <w:sz w:val="44"/>
          <w:szCs w:val="44"/>
        </w:rPr>
        <w:t>（模板）</w:t>
      </w:r>
    </w:p>
    <w:p w:rsidR="00ED1567" w:rsidRPr="00ED1567" w:rsidRDefault="00ED1567" w:rsidP="00ED1567">
      <w:pPr>
        <w:jc w:val="left"/>
        <w:rPr>
          <w:rFonts w:ascii="仿宋_GB2312" w:eastAsia="仿宋_GB2312"/>
          <w:sz w:val="32"/>
          <w:szCs w:val="32"/>
        </w:rPr>
      </w:pPr>
    </w:p>
    <w:p w:rsidR="00ED1567" w:rsidRDefault="00ED1567" w:rsidP="00ED156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</w:t>
      </w:r>
      <w:r w:rsidR="00B67B29"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sz w:val="32"/>
          <w:szCs w:val="32"/>
        </w:rPr>
        <w:t>编办：</w:t>
      </w:r>
    </w:p>
    <w:p w:rsidR="00ED1567" w:rsidRDefault="00ED1567" w:rsidP="00ED1567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XX单位为（单位性质或事业单位分类、单位级别）单位，核定（各类编制）XX名，实有（</w:t>
      </w:r>
      <w:r w:rsidR="000E1188">
        <w:rPr>
          <w:rFonts w:ascii="仿宋_GB2312" w:eastAsia="仿宋_GB2312" w:hint="eastAsia"/>
          <w:sz w:val="32"/>
          <w:szCs w:val="32"/>
        </w:rPr>
        <w:t>公务员或管理、</w:t>
      </w:r>
      <w:r>
        <w:rPr>
          <w:rFonts w:ascii="仿宋_GB2312" w:eastAsia="仿宋_GB2312" w:hint="eastAsia"/>
          <w:sz w:val="32"/>
          <w:szCs w:val="32"/>
        </w:rPr>
        <w:t>专业技术人员）XX名；核定（</w:t>
      </w:r>
      <w:r w:rsidR="00AC0720">
        <w:rPr>
          <w:rFonts w:ascii="仿宋_GB2312" w:eastAsia="仿宋_GB2312" w:hint="eastAsia"/>
          <w:sz w:val="32"/>
          <w:szCs w:val="32"/>
        </w:rPr>
        <w:t>机关聘用人员或事业单位</w:t>
      </w:r>
      <w:r>
        <w:rPr>
          <w:rFonts w:ascii="仿宋_GB2312" w:eastAsia="仿宋_GB2312" w:hint="eastAsia"/>
          <w:sz w:val="32"/>
          <w:szCs w:val="32"/>
        </w:rPr>
        <w:t>购买服务人员数）XX名，现有（</w:t>
      </w:r>
      <w:r w:rsidR="00075E6F">
        <w:rPr>
          <w:rFonts w:ascii="仿宋_GB2312" w:eastAsia="仿宋_GB2312" w:hint="eastAsia"/>
          <w:sz w:val="32"/>
          <w:szCs w:val="32"/>
        </w:rPr>
        <w:t>原编内后勤服务人员和</w:t>
      </w:r>
      <w:r w:rsidR="00AC0720">
        <w:rPr>
          <w:rFonts w:ascii="仿宋_GB2312" w:eastAsia="仿宋_GB2312" w:hint="eastAsia"/>
          <w:sz w:val="32"/>
          <w:szCs w:val="32"/>
        </w:rPr>
        <w:t>机关聘用人员或事业单位</w:t>
      </w:r>
      <w:r>
        <w:rPr>
          <w:rFonts w:ascii="仿宋_GB2312" w:eastAsia="仿宋_GB2312" w:hint="eastAsia"/>
          <w:sz w:val="32"/>
          <w:szCs w:val="32"/>
        </w:rPr>
        <w:t>购买服务人员）XX名。</w:t>
      </w:r>
    </w:p>
    <w:p w:rsidR="00ED1567" w:rsidRDefault="000B013E" w:rsidP="00ED1567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 w:rsidR="00ED1567">
        <w:rPr>
          <w:rFonts w:ascii="仿宋_GB2312" w:eastAsia="仿宋_GB2312" w:hint="eastAsia"/>
          <w:sz w:val="32"/>
          <w:szCs w:val="32"/>
        </w:rPr>
        <w:t>（申请原因），拟申请</w:t>
      </w:r>
      <w:r w:rsidR="000E1188">
        <w:rPr>
          <w:rFonts w:ascii="仿宋_GB2312" w:eastAsia="仿宋_GB2312" w:hint="eastAsia"/>
          <w:sz w:val="32"/>
          <w:szCs w:val="32"/>
        </w:rPr>
        <w:t>使用</w:t>
      </w:r>
      <w:r w:rsidR="00ED1567">
        <w:rPr>
          <w:rFonts w:ascii="仿宋_GB2312" w:eastAsia="仿宋_GB2312" w:hint="eastAsia"/>
          <w:sz w:val="32"/>
          <w:szCs w:val="32"/>
        </w:rPr>
        <w:t>编制XX名，用于（申请编制用途），特申请办理编制备案手续。</w:t>
      </w:r>
    </w:p>
    <w:p w:rsidR="00ED1567" w:rsidRDefault="00ED1567" w:rsidP="00ED1567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专此函告。</w:t>
      </w:r>
    </w:p>
    <w:p w:rsidR="00ED1567" w:rsidRDefault="00ED1567" w:rsidP="00ED1567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p w:rsidR="00ED1567" w:rsidRDefault="00ED1567" w:rsidP="00ED1567">
      <w:pPr>
        <w:ind w:firstLine="630"/>
        <w:jc w:val="left"/>
        <w:rPr>
          <w:rFonts w:ascii="仿宋_GB2312" w:eastAsia="仿宋_GB2312"/>
          <w:sz w:val="32"/>
          <w:szCs w:val="32"/>
        </w:rPr>
      </w:pPr>
    </w:p>
    <w:p w:rsidR="00ED1567" w:rsidRDefault="00ED1567" w:rsidP="00ED1567">
      <w:pPr>
        <w:wordWrap w:val="0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XX单位        </w:t>
      </w:r>
    </w:p>
    <w:p w:rsidR="00ED1567" w:rsidRPr="00ED1567" w:rsidRDefault="00ED1567" w:rsidP="00ED1567">
      <w:pPr>
        <w:wordWrap w:val="0"/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月  日     </w:t>
      </w:r>
    </w:p>
    <w:sectPr w:rsidR="00ED1567" w:rsidRPr="00ED1567" w:rsidSect="00ED1567"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56" w:rsidRDefault="00E84356" w:rsidP="00ED1567">
      <w:r>
        <w:separator/>
      </w:r>
    </w:p>
  </w:endnote>
  <w:endnote w:type="continuationSeparator" w:id="0">
    <w:p w:rsidR="00E84356" w:rsidRDefault="00E84356" w:rsidP="00ED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56" w:rsidRDefault="00E84356" w:rsidP="00ED1567">
      <w:r>
        <w:separator/>
      </w:r>
    </w:p>
  </w:footnote>
  <w:footnote w:type="continuationSeparator" w:id="0">
    <w:p w:rsidR="00E84356" w:rsidRDefault="00E84356" w:rsidP="00ED1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567"/>
    <w:rsid w:val="000714FC"/>
    <w:rsid w:val="00075E6F"/>
    <w:rsid w:val="000B013E"/>
    <w:rsid w:val="000D3D1B"/>
    <w:rsid w:val="000E1188"/>
    <w:rsid w:val="00126D3F"/>
    <w:rsid w:val="002A0641"/>
    <w:rsid w:val="002D6045"/>
    <w:rsid w:val="0041404C"/>
    <w:rsid w:val="00472CDC"/>
    <w:rsid w:val="00491933"/>
    <w:rsid w:val="004E2172"/>
    <w:rsid w:val="00501777"/>
    <w:rsid w:val="005B6C86"/>
    <w:rsid w:val="0060542A"/>
    <w:rsid w:val="006678C6"/>
    <w:rsid w:val="0074549D"/>
    <w:rsid w:val="007C75C1"/>
    <w:rsid w:val="009748E6"/>
    <w:rsid w:val="00A0026E"/>
    <w:rsid w:val="00A13D32"/>
    <w:rsid w:val="00A37924"/>
    <w:rsid w:val="00AB37F5"/>
    <w:rsid w:val="00AC0720"/>
    <w:rsid w:val="00B67B29"/>
    <w:rsid w:val="00BD2E41"/>
    <w:rsid w:val="00BE797D"/>
    <w:rsid w:val="00C27E4F"/>
    <w:rsid w:val="00C813EF"/>
    <w:rsid w:val="00CE18FD"/>
    <w:rsid w:val="00CF401C"/>
    <w:rsid w:val="00D0590C"/>
    <w:rsid w:val="00D1253F"/>
    <w:rsid w:val="00D3422C"/>
    <w:rsid w:val="00E84356"/>
    <w:rsid w:val="00ED1567"/>
    <w:rsid w:val="00EF3622"/>
    <w:rsid w:val="00F168DD"/>
    <w:rsid w:val="00F43517"/>
    <w:rsid w:val="00F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5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5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7</cp:revision>
  <cp:lastPrinted>2017-08-03T07:28:00Z</cp:lastPrinted>
  <dcterms:created xsi:type="dcterms:W3CDTF">2017-08-03T07:12:00Z</dcterms:created>
  <dcterms:modified xsi:type="dcterms:W3CDTF">2019-04-10T08:35:00Z</dcterms:modified>
</cp:coreProperties>
</file>