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94" w:rsidRDefault="00787DA8">
      <w:pPr>
        <w:tabs>
          <w:tab w:val="left" w:pos="9180"/>
        </w:tabs>
        <w:rPr>
          <w:rFonts w:ascii="宋体" w:hAnsi="宋体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附件</w:t>
      </w:r>
      <w:r>
        <w:rPr>
          <w:b/>
          <w:bCs/>
          <w:sz w:val="28"/>
          <w:szCs w:val="28"/>
        </w:rPr>
        <w:t>1</w:t>
      </w:r>
    </w:p>
    <w:p w:rsidR="00F16394" w:rsidRDefault="00787DA8">
      <w:pPr>
        <w:tabs>
          <w:tab w:val="left" w:pos="9180"/>
        </w:tabs>
        <w:jc w:val="center"/>
        <w:rPr>
          <w:rFonts w:ascii="宋体" w:hAnsi="宋体"/>
          <w:b/>
          <w:bCs/>
          <w:w w:val="9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w w:val="90"/>
          <w:sz w:val="36"/>
          <w:szCs w:val="36"/>
        </w:rPr>
        <w:t>汕头市</w:t>
      </w:r>
      <w:r>
        <w:rPr>
          <w:rFonts w:ascii="方正小标宋简体" w:eastAsia="方正小标宋简体" w:hAnsi="方正小标宋简体" w:cs="方正小标宋简体" w:hint="eastAsia"/>
          <w:w w:val="90"/>
          <w:sz w:val="36"/>
          <w:szCs w:val="36"/>
        </w:rPr>
        <w:t>市直</w:t>
      </w:r>
      <w:r>
        <w:rPr>
          <w:rFonts w:ascii="方正小标宋简体" w:eastAsia="方正小标宋简体" w:hAnsi="方正小标宋简体" w:cs="方正小标宋简体" w:hint="eastAsia"/>
          <w:w w:val="90"/>
          <w:sz w:val="36"/>
          <w:szCs w:val="36"/>
        </w:rPr>
        <w:t>机关聘用人员和事业单位购买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w w:val="90"/>
          <w:sz w:val="36"/>
          <w:szCs w:val="36"/>
        </w:rPr>
        <w:t>服务人员员额使用备案表</w:t>
      </w:r>
    </w:p>
    <w:p w:rsidR="00F16394" w:rsidRDefault="00F16394"/>
    <w:p w:rsidR="00F16394" w:rsidRDefault="00F16394"/>
    <w:p w:rsidR="00F16394" w:rsidRDefault="00787DA8">
      <w:pPr>
        <w:tabs>
          <w:tab w:val="left" w:pos="8424"/>
        </w:tabs>
        <w:spacing w:line="340" w:lineRule="exact"/>
        <w:rPr>
          <w:rFonts w:ascii="仿宋_GB2312" w:eastAsia="仿宋_GB2312" w:hAnsi="新宋体"/>
          <w:b/>
          <w:sz w:val="24"/>
        </w:rPr>
      </w:pPr>
      <w:r>
        <w:rPr>
          <w:rFonts w:ascii="仿宋_GB2312" w:eastAsia="仿宋_GB2312" w:hAnsi="新宋体" w:hint="eastAsia"/>
          <w:b/>
          <w:sz w:val="24"/>
        </w:rPr>
        <w:t>申报单位（章）：</w:t>
      </w:r>
      <w:r>
        <w:rPr>
          <w:rFonts w:ascii="仿宋_GB2312" w:eastAsia="仿宋_GB2312" w:hAnsi="新宋体" w:hint="eastAsia"/>
          <w:b/>
          <w:sz w:val="24"/>
        </w:rPr>
        <w:t xml:space="preserve">                                                   </w:t>
      </w:r>
      <w:r>
        <w:rPr>
          <w:rFonts w:ascii="仿宋_GB2312" w:eastAsia="仿宋_GB2312" w:hAnsi="新宋体" w:hint="eastAsia"/>
          <w:b/>
          <w:sz w:val="24"/>
        </w:rPr>
        <w:t>年</w:t>
      </w:r>
      <w:r>
        <w:rPr>
          <w:rFonts w:ascii="仿宋_GB2312" w:eastAsia="仿宋_GB2312" w:hAnsi="新宋体" w:hint="eastAsia"/>
          <w:b/>
          <w:sz w:val="24"/>
        </w:rPr>
        <w:t xml:space="preserve">    </w:t>
      </w:r>
      <w:r>
        <w:rPr>
          <w:rFonts w:ascii="仿宋_GB2312" w:eastAsia="仿宋_GB2312" w:hAnsi="新宋体" w:hint="eastAsia"/>
          <w:b/>
          <w:sz w:val="24"/>
        </w:rPr>
        <w:t>月</w:t>
      </w:r>
      <w:r>
        <w:rPr>
          <w:rFonts w:ascii="仿宋_GB2312" w:eastAsia="仿宋_GB2312" w:hAnsi="新宋体" w:hint="eastAsia"/>
          <w:b/>
          <w:sz w:val="24"/>
        </w:rPr>
        <w:t xml:space="preserve">    </w:t>
      </w:r>
      <w:r>
        <w:rPr>
          <w:rFonts w:ascii="仿宋_GB2312" w:eastAsia="仿宋_GB2312" w:hAnsi="新宋体" w:hint="eastAsia"/>
          <w:b/>
          <w:sz w:val="24"/>
        </w:rPr>
        <w:t>日</w:t>
      </w:r>
    </w:p>
    <w:tbl>
      <w:tblPr>
        <w:tblW w:w="98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1"/>
        <w:gridCol w:w="1800"/>
        <w:gridCol w:w="729"/>
        <w:gridCol w:w="1062"/>
        <w:gridCol w:w="729"/>
        <w:gridCol w:w="171"/>
        <w:gridCol w:w="1607"/>
        <w:gridCol w:w="2593"/>
      </w:tblGrid>
      <w:tr w:rsidR="00F16394">
        <w:trPr>
          <w:trHeight w:val="600"/>
          <w:jc w:val="center"/>
        </w:trPr>
        <w:tc>
          <w:tcPr>
            <w:tcW w:w="1131" w:type="dxa"/>
            <w:vAlign w:val="center"/>
          </w:tcPr>
          <w:p w:rsidR="00F16394" w:rsidRDefault="00787DA8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机构</w:t>
            </w:r>
          </w:p>
          <w:p w:rsidR="00F16394" w:rsidRDefault="00787DA8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名称</w:t>
            </w:r>
          </w:p>
        </w:tc>
        <w:tc>
          <w:tcPr>
            <w:tcW w:w="8691" w:type="dxa"/>
            <w:gridSpan w:val="7"/>
            <w:vAlign w:val="center"/>
          </w:tcPr>
          <w:p w:rsidR="00F16394" w:rsidRDefault="00F16394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F16394">
        <w:trPr>
          <w:trHeight w:val="708"/>
          <w:jc w:val="center"/>
        </w:trPr>
        <w:tc>
          <w:tcPr>
            <w:tcW w:w="1131" w:type="dxa"/>
            <w:vAlign w:val="center"/>
          </w:tcPr>
          <w:p w:rsidR="00F16394" w:rsidRDefault="00787DA8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机构</w:t>
            </w:r>
          </w:p>
          <w:p w:rsidR="00F16394" w:rsidRDefault="00787DA8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性质或</w:t>
            </w:r>
          </w:p>
          <w:p w:rsidR="00F16394" w:rsidRDefault="00787DA8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类别</w:t>
            </w:r>
          </w:p>
        </w:tc>
        <w:tc>
          <w:tcPr>
            <w:tcW w:w="3591" w:type="dxa"/>
            <w:gridSpan w:val="3"/>
            <w:vAlign w:val="center"/>
          </w:tcPr>
          <w:p w:rsidR="00F16394" w:rsidRDefault="00F16394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16394" w:rsidRDefault="00787DA8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经费</w:t>
            </w:r>
          </w:p>
          <w:p w:rsidR="00F16394" w:rsidRDefault="00787DA8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形式</w:t>
            </w:r>
          </w:p>
        </w:tc>
        <w:tc>
          <w:tcPr>
            <w:tcW w:w="4200" w:type="dxa"/>
            <w:gridSpan w:val="2"/>
            <w:tcBorders>
              <w:right w:val="single" w:sz="12" w:space="0" w:color="auto"/>
            </w:tcBorders>
            <w:vAlign w:val="center"/>
          </w:tcPr>
          <w:p w:rsidR="00F16394" w:rsidRDefault="00F16394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F16394">
        <w:trPr>
          <w:trHeight w:val="461"/>
          <w:jc w:val="center"/>
        </w:trPr>
        <w:tc>
          <w:tcPr>
            <w:tcW w:w="1131" w:type="dxa"/>
            <w:vMerge w:val="restart"/>
            <w:vAlign w:val="center"/>
          </w:tcPr>
          <w:p w:rsidR="00F16394" w:rsidRDefault="00787DA8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机关聘用人员或事业单位购买服务人员员额使用情况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F16394" w:rsidRDefault="00787DA8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机关聘用人员或事业单位购买服务人员员额数</w:t>
            </w:r>
          </w:p>
        </w:tc>
        <w:tc>
          <w:tcPr>
            <w:tcW w:w="4298" w:type="dxa"/>
            <w:gridSpan w:val="5"/>
            <w:tcBorders>
              <w:top w:val="single" w:sz="4" w:space="0" w:color="auto"/>
            </w:tcBorders>
            <w:vAlign w:val="center"/>
          </w:tcPr>
          <w:p w:rsidR="00F16394" w:rsidRDefault="00787DA8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已用员额数</w:t>
            </w:r>
          </w:p>
        </w:tc>
        <w:tc>
          <w:tcPr>
            <w:tcW w:w="2593" w:type="dxa"/>
            <w:vAlign w:val="center"/>
          </w:tcPr>
          <w:p w:rsidR="00F16394" w:rsidRDefault="00787DA8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拟申请使用员额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>数</w:t>
            </w:r>
          </w:p>
        </w:tc>
      </w:tr>
      <w:tr w:rsidR="00F16394">
        <w:trPr>
          <w:trHeight w:val="373"/>
          <w:jc w:val="center"/>
        </w:trPr>
        <w:tc>
          <w:tcPr>
            <w:tcW w:w="1131" w:type="dxa"/>
            <w:vMerge/>
            <w:vAlign w:val="center"/>
          </w:tcPr>
          <w:p w:rsidR="00F16394" w:rsidRDefault="00F16394">
            <w:pPr>
              <w:jc w:val="center"/>
              <w:rPr>
                <w:rFonts w:ascii="仿宋_GB2312" w:eastAsia="仿宋_GB2312" w:hAnsi="仿宋"/>
                <w:b/>
                <w:bCs/>
                <w:w w:val="78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F16394" w:rsidRDefault="00F16394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29" w:type="dxa"/>
            <w:vMerge w:val="restart"/>
            <w:vAlign w:val="center"/>
          </w:tcPr>
          <w:p w:rsidR="00F16394" w:rsidRDefault="00787DA8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小计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</w:tcBorders>
            <w:vAlign w:val="center"/>
          </w:tcPr>
          <w:p w:rsidR="00F16394" w:rsidRDefault="00787DA8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其中</w:t>
            </w:r>
          </w:p>
        </w:tc>
        <w:tc>
          <w:tcPr>
            <w:tcW w:w="2593" w:type="dxa"/>
            <w:vMerge w:val="restart"/>
            <w:vAlign w:val="center"/>
          </w:tcPr>
          <w:p w:rsidR="00F16394" w:rsidRDefault="00F16394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F16394">
        <w:trPr>
          <w:trHeight w:val="535"/>
          <w:jc w:val="center"/>
        </w:trPr>
        <w:tc>
          <w:tcPr>
            <w:tcW w:w="1131" w:type="dxa"/>
            <w:vMerge/>
            <w:vAlign w:val="center"/>
          </w:tcPr>
          <w:p w:rsidR="00F16394" w:rsidRDefault="00F16394">
            <w:pPr>
              <w:jc w:val="center"/>
              <w:rPr>
                <w:rFonts w:ascii="仿宋_GB2312" w:eastAsia="仿宋_GB2312" w:hAnsi="仿宋"/>
                <w:b/>
                <w:bCs/>
                <w:w w:val="78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F16394" w:rsidRDefault="00F16394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:rsidR="00F16394" w:rsidRDefault="00F16394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F16394" w:rsidRDefault="00787DA8" w:rsidP="006A5D1F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原编内</w:t>
            </w: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后勤服务人员（</w:t>
            </w:r>
            <w:r w:rsidR="006A5D1F">
              <w:rPr>
                <w:rFonts w:ascii="仿宋_GB2312" w:eastAsia="仿宋_GB2312" w:hAnsi="仿宋" w:hint="eastAsia"/>
                <w:b/>
                <w:bCs/>
                <w:szCs w:val="21"/>
              </w:rPr>
              <w:t>工勤技能</w:t>
            </w: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人员）数</w:t>
            </w:r>
          </w:p>
        </w:tc>
        <w:tc>
          <w:tcPr>
            <w:tcW w:w="1778" w:type="dxa"/>
            <w:gridSpan w:val="2"/>
            <w:vAlign w:val="center"/>
          </w:tcPr>
          <w:p w:rsidR="00F16394" w:rsidRDefault="00787DA8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机关聘用人员数或事业单位购买服务人员数</w:t>
            </w:r>
          </w:p>
        </w:tc>
        <w:tc>
          <w:tcPr>
            <w:tcW w:w="2593" w:type="dxa"/>
            <w:vMerge/>
            <w:vAlign w:val="center"/>
          </w:tcPr>
          <w:p w:rsidR="00F16394" w:rsidRDefault="00F16394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F16394">
        <w:trPr>
          <w:trHeight w:val="788"/>
          <w:jc w:val="center"/>
        </w:trPr>
        <w:tc>
          <w:tcPr>
            <w:tcW w:w="1131" w:type="dxa"/>
            <w:vMerge/>
            <w:vAlign w:val="center"/>
          </w:tcPr>
          <w:p w:rsidR="00F16394" w:rsidRDefault="00F16394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16394" w:rsidRDefault="00F16394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F16394" w:rsidRDefault="00F16394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F16394" w:rsidRDefault="00F16394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F16394" w:rsidRDefault="00F16394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2593" w:type="dxa"/>
            <w:vMerge/>
            <w:vAlign w:val="center"/>
          </w:tcPr>
          <w:p w:rsidR="00F16394" w:rsidRDefault="00F16394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F16394">
        <w:trPr>
          <w:trHeight w:val="2104"/>
          <w:jc w:val="center"/>
        </w:trPr>
        <w:tc>
          <w:tcPr>
            <w:tcW w:w="1131" w:type="dxa"/>
            <w:vAlign w:val="center"/>
          </w:tcPr>
          <w:p w:rsidR="00F16394" w:rsidRDefault="00787DA8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单</w:t>
            </w:r>
          </w:p>
          <w:p w:rsidR="00F16394" w:rsidRDefault="00787DA8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位</w:t>
            </w:r>
          </w:p>
          <w:p w:rsidR="00F16394" w:rsidRDefault="00787DA8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意</w:t>
            </w:r>
          </w:p>
          <w:p w:rsidR="00F16394" w:rsidRDefault="00787DA8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见</w:t>
            </w:r>
          </w:p>
        </w:tc>
        <w:tc>
          <w:tcPr>
            <w:tcW w:w="8691" w:type="dxa"/>
            <w:gridSpan w:val="7"/>
            <w:vAlign w:val="center"/>
          </w:tcPr>
          <w:p w:rsidR="00F16394" w:rsidRDefault="00F16394">
            <w:pPr>
              <w:spacing w:line="420" w:lineRule="exact"/>
              <w:rPr>
                <w:rFonts w:ascii="仿宋_GB2312" w:eastAsia="仿宋_GB2312" w:hAnsi="仿宋"/>
                <w:b/>
                <w:szCs w:val="21"/>
              </w:rPr>
            </w:pPr>
          </w:p>
          <w:p w:rsidR="00F16394" w:rsidRDefault="00F16394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F16394">
        <w:trPr>
          <w:trHeight w:val="2595"/>
          <w:jc w:val="center"/>
        </w:trPr>
        <w:tc>
          <w:tcPr>
            <w:tcW w:w="5451" w:type="dxa"/>
            <w:gridSpan w:val="5"/>
            <w:vAlign w:val="center"/>
          </w:tcPr>
          <w:p w:rsidR="00F16394" w:rsidRDefault="00787DA8">
            <w:pPr>
              <w:spacing w:line="42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主管部门审核意见：</w:t>
            </w:r>
          </w:p>
          <w:p w:rsidR="00F16394" w:rsidRDefault="00F16394">
            <w:pPr>
              <w:widowControl/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  <w:p w:rsidR="00F16394" w:rsidRDefault="00F16394">
            <w:pPr>
              <w:widowControl/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  <w:p w:rsidR="00F16394" w:rsidRDefault="00787DA8">
            <w:pPr>
              <w:spacing w:line="420" w:lineRule="exact"/>
              <w:jc w:val="righ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（盖章）</w:t>
            </w:r>
          </w:p>
          <w:p w:rsidR="00F16394" w:rsidRDefault="00787DA8">
            <w:pPr>
              <w:jc w:val="righ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年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 xml:space="preserve">   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 xml:space="preserve">   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>日</w:t>
            </w:r>
          </w:p>
        </w:tc>
        <w:tc>
          <w:tcPr>
            <w:tcW w:w="4371" w:type="dxa"/>
            <w:gridSpan w:val="3"/>
            <w:vAlign w:val="center"/>
          </w:tcPr>
          <w:p w:rsidR="00F16394" w:rsidRDefault="00787DA8">
            <w:pPr>
              <w:spacing w:line="42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机构编制部门备案意见：</w:t>
            </w:r>
          </w:p>
          <w:p w:rsidR="00F16394" w:rsidRDefault="00F16394">
            <w:pPr>
              <w:widowControl/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  <w:p w:rsidR="00F16394" w:rsidRDefault="00F16394">
            <w:pPr>
              <w:widowControl/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  <w:p w:rsidR="00F16394" w:rsidRDefault="00787DA8">
            <w:pPr>
              <w:spacing w:line="420" w:lineRule="exact"/>
              <w:jc w:val="righ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（盖章）</w:t>
            </w:r>
          </w:p>
          <w:p w:rsidR="00F16394" w:rsidRDefault="00787DA8">
            <w:pPr>
              <w:jc w:val="righ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年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 xml:space="preserve">   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 xml:space="preserve">   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>日</w:t>
            </w:r>
          </w:p>
        </w:tc>
      </w:tr>
      <w:tr w:rsidR="00F16394">
        <w:trPr>
          <w:trHeight w:val="928"/>
          <w:jc w:val="center"/>
        </w:trPr>
        <w:tc>
          <w:tcPr>
            <w:tcW w:w="1131" w:type="dxa"/>
            <w:vAlign w:val="center"/>
          </w:tcPr>
          <w:p w:rsidR="00F16394" w:rsidRDefault="00787DA8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备注</w:t>
            </w:r>
          </w:p>
        </w:tc>
        <w:tc>
          <w:tcPr>
            <w:tcW w:w="8691" w:type="dxa"/>
            <w:gridSpan w:val="7"/>
            <w:vAlign w:val="center"/>
          </w:tcPr>
          <w:p w:rsidR="00F16394" w:rsidRDefault="00F16394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</w:tbl>
    <w:p w:rsidR="00F16394" w:rsidRDefault="00787DA8">
      <w:pPr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填表说明：</w:t>
      </w:r>
    </w:p>
    <w:p w:rsidR="00F16394" w:rsidRDefault="00787DA8">
      <w:pPr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1</w:t>
      </w:r>
      <w:r>
        <w:rPr>
          <w:rFonts w:ascii="仿宋" w:eastAsia="仿宋" w:hAnsi="仿宋" w:hint="eastAsia"/>
          <w:b/>
          <w:szCs w:val="21"/>
        </w:rPr>
        <w:t>、机构性质或类别：机关、事业（公益一类、公益二类）。</w:t>
      </w:r>
    </w:p>
    <w:p w:rsidR="00F16394" w:rsidRDefault="00787DA8">
      <w:pPr>
        <w:ind w:left="358" w:hangingChars="170" w:hanging="358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2</w:t>
      </w:r>
      <w:r>
        <w:rPr>
          <w:rFonts w:ascii="仿宋" w:eastAsia="仿宋" w:hAnsi="仿宋" w:hint="eastAsia"/>
          <w:b/>
          <w:szCs w:val="21"/>
        </w:rPr>
        <w:t>、经费形式：按单位机构编制文件明确的经费形式填写。</w:t>
      </w:r>
    </w:p>
    <w:p w:rsidR="00F16394" w:rsidRDefault="00F16394">
      <w:pPr>
        <w:rPr>
          <w:rFonts w:ascii="仿宋" w:eastAsia="仿宋" w:hAnsi="仿宋"/>
          <w:b/>
          <w:szCs w:val="21"/>
        </w:rPr>
      </w:pPr>
    </w:p>
    <w:p w:rsidR="00F16394" w:rsidRDefault="00787DA8">
      <w:pPr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单位负责人：</w:t>
      </w:r>
      <w:r>
        <w:rPr>
          <w:rFonts w:ascii="仿宋" w:eastAsia="仿宋" w:hAnsi="仿宋" w:hint="eastAsia"/>
          <w:b/>
          <w:szCs w:val="21"/>
        </w:rPr>
        <w:t xml:space="preserve">                    </w:t>
      </w:r>
      <w:r>
        <w:rPr>
          <w:rFonts w:ascii="仿宋" w:eastAsia="仿宋" w:hAnsi="仿宋" w:hint="eastAsia"/>
          <w:b/>
          <w:szCs w:val="21"/>
        </w:rPr>
        <w:t>填表人：</w:t>
      </w:r>
      <w:r>
        <w:rPr>
          <w:rFonts w:ascii="仿宋" w:eastAsia="仿宋" w:hAnsi="仿宋" w:hint="eastAsia"/>
          <w:b/>
          <w:szCs w:val="21"/>
        </w:rPr>
        <w:t xml:space="preserve">                       </w:t>
      </w:r>
      <w:r>
        <w:rPr>
          <w:rFonts w:ascii="仿宋" w:eastAsia="仿宋" w:hAnsi="仿宋" w:hint="eastAsia"/>
          <w:b/>
          <w:szCs w:val="21"/>
        </w:rPr>
        <w:t>联系电话：</w:t>
      </w:r>
    </w:p>
    <w:sectPr w:rsidR="00F16394" w:rsidSect="00F16394">
      <w:pgSz w:w="11906" w:h="16838"/>
      <w:pgMar w:top="1440" w:right="1106" w:bottom="468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DA8" w:rsidRDefault="00787DA8" w:rsidP="006A5D1F">
      <w:r>
        <w:separator/>
      </w:r>
    </w:p>
  </w:endnote>
  <w:endnote w:type="continuationSeparator" w:id="1">
    <w:p w:rsidR="00787DA8" w:rsidRDefault="00787DA8" w:rsidP="006A5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DA8" w:rsidRDefault="00787DA8" w:rsidP="006A5D1F">
      <w:r>
        <w:separator/>
      </w:r>
    </w:p>
  </w:footnote>
  <w:footnote w:type="continuationSeparator" w:id="1">
    <w:p w:rsidR="00787DA8" w:rsidRDefault="00787DA8" w:rsidP="006A5D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2AD"/>
    <w:rsid w:val="000373E1"/>
    <w:rsid w:val="000A39FB"/>
    <w:rsid w:val="000B1956"/>
    <w:rsid w:val="000B65E2"/>
    <w:rsid w:val="000D729E"/>
    <w:rsid w:val="000E7EF2"/>
    <w:rsid w:val="000F751F"/>
    <w:rsid w:val="00122F91"/>
    <w:rsid w:val="00131DA0"/>
    <w:rsid w:val="00146F64"/>
    <w:rsid w:val="001552C6"/>
    <w:rsid w:val="001E62B3"/>
    <w:rsid w:val="00200DA3"/>
    <w:rsid w:val="00212D41"/>
    <w:rsid w:val="002236DB"/>
    <w:rsid w:val="00226874"/>
    <w:rsid w:val="002837B1"/>
    <w:rsid w:val="002862FA"/>
    <w:rsid w:val="00296415"/>
    <w:rsid w:val="002D09C1"/>
    <w:rsid w:val="002D57CB"/>
    <w:rsid w:val="00342873"/>
    <w:rsid w:val="00364397"/>
    <w:rsid w:val="003722E1"/>
    <w:rsid w:val="00382BF3"/>
    <w:rsid w:val="0038316C"/>
    <w:rsid w:val="00386ECF"/>
    <w:rsid w:val="003967D3"/>
    <w:rsid w:val="003A5D6B"/>
    <w:rsid w:val="00432AE1"/>
    <w:rsid w:val="00457D4D"/>
    <w:rsid w:val="00496B14"/>
    <w:rsid w:val="004A3A39"/>
    <w:rsid w:val="004B7370"/>
    <w:rsid w:val="004C496C"/>
    <w:rsid w:val="00575393"/>
    <w:rsid w:val="00587ED2"/>
    <w:rsid w:val="00593E5B"/>
    <w:rsid w:val="005A3C63"/>
    <w:rsid w:val="005C5B97"/>
    <w:rsid w:val="005C614E"/>
    <w:rsid w:val="00651321"/>
    <w:rsid w:val="0067280A"/>
    <w:rsid w:val="00672C07"/>
    <w:rsid w:val="006A5D1F"/>
    <w:rsid w:val="006D6F56"/>
    <w:rsid w:val="00701846"/>
    <w:rsid w:val="00787DA8"/>
    <w:rsid w:val="007C3C72"/>
    <w:rsid w:val="007D2DBE"/>
    <w:rsid w:val="007F7B2A"/>
    <w:rsid w:val="00810FC3"/>
    <w:rsid w:val="00822499"/>
    <w:rsid w:val="00860033"/>
    <w:rsid w:val="0088114E"/>
    <w:rsid w:val="008B4189"/>
    <w:rsid w:val="008C37D0"/>
    <w:rsid w:val="00910009"/>
    <w:rsid w:val="00971E9E"/>
    <w:rsid w:val="00995CDE"/>
    <w:rsid w:val="009B3E21"/>
    <w:rsid w:val="009D2074"/>
    <w:rsid w:val="009D61DF"/>
    <w:rsid w:val="00A26B92"/>
    <w:rsid w:val="00A80651"/>
    <w:rsid w:val="00A8315F"/>
    <w:rsid w:val="00A84E26"/>
    <w:rsid w:val="00A943C1"/>
    <w:rsid w:val="00B037C8"/>
    <w:rsid w:val="00B414FC"/>
    <w:rsid w:val="00B52179"/>
    <w:rsid w:val="00B548C6"/>
    <w:rsid w:val="00B56284"/>
    <w:rsid w:val="00B86A1A"/>
    <w:rsid w:val="00BA3B21"/>
    <w:rsid w:val="00BA506D"/>
    <w:rsid w:val="00BE02C7"/>
    <w:rsid w:val="00BF0648"/>
    <w:rsid w:val="00C1527C"/>
    <w:rsid w:val="00C33577"/>
    <w:rsid w:val="00C610B5"/>
    <w:rsid w:val="00C6546D"/>
    <w:rsid w:val="00C8091B"/>
    <w:rsid w:val="00CA3087"/>
    <w:rsid w:val="00CD7B72"/>
    <w:rsid w:val="00D367DF"/>
    <w:rsid w:val="00D67E6A"/>
    <w:rsid w:val="00D802C3"/>
    <w:rsid w:val="00D80A0D"/>
    <w:rsid w:val="00D87A8B"/>
    <w:rsid w:val="00E10F56"/>
    <w:rsid w:val="00E261A6"/>
    <w:rsid w:val="00EA264B"/>
    <w:rsid w:val="00EA6F3A"/>
    <w:rsid w:val="00F16394"/>
    <w:rsid w:val="00F522AD"/>
    <w:rsid w:val="00F67133"/>
    <w:rsid w:val="00F865D8"/>
    <w:rsid w:val="00FE47C3"/>
    <w:rsid w:val="1F05716C"/>
    <w:rsid w:val="1F9E709B"/>
    <w:rsid w:val="24D349F6"/>
    <w:rsid w:val="58D03F1A"/>
    <w:rsid w:val="710A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3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6394"/>
    <w:rPr>
      <w:sz w:val="18"/>
      <w:szCs w:val="18"/>
    </w:rPr>
  </w:style>
  <w:style w:type="paragraph" w:styleId="a4">
    <w:name w:val="footer"/>
    <w:basedOn w:val="a"/>
    <w:link w:val="Char"/>
    <w:qFormat/>
    <w:rsid w:val="00F16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F16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F16394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F1639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汕头市机关事业单位使用后勤服务人员（政府购买服务人员）缺额备案表</dc:title>
  <dc:creator>user</dc:creator>
  <cp:lastModifiedBy>lenovo</cp:lastModifiedBy>
  <cp:revision>13</cp:revision>
  <cp:lastPrinted>2019-03-04T09:40:00Z</cp:lastPrinted>
  <dcterms:created xsi:type="dcterms:W3CDTF">2019-01-31T10:41:00Z</dcterms:created>
  <dcterms:modified xsi:type="dcterms:W3CDTF">2019-03-07T06:53:00Z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